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A6F44" w14:textId="300D2CFF" w:rsidR="00DB0321" w:rsidRPr="009A762E" w:rsidRDefault="001908E7" w:rsidP="001B0AF4">
      <w:pPr>
        <w:jc w:val="center"/>
        <w:rPr>
          <w:b/>
          <w:bCs/>
          <w:sz w:val="24"/>
          <w:szCs w:val="24"/>
        </w:rPr>
      </w:pPr>
      <w:r w:rsidRPr="009A762E">
        <w:rPr>
          <w:b/>
          <w:bCs/>
          <w:sz w:val="24"/>
          <w:szCs w:val="24"/>
        </w:rPr>
        <w:t>COMPROMISO DE PARTICIPACI</w:t>
      </w:r>
      <w:r w:rsidR="00E051DB" w:rsidRPr="009A762E">
        <w:rPr>
          <w:b/>
          <w:bCs/>
          <w:sz w:val="24"/>
          <w:szCs w:val="24"/>
        </w:rPr>
        <w:t xml:space="preserve">ÓN </w:t>
      </w:r>
      <w:r w:rsidR="00210C73" w:rsidRPr="009A762E">
        <w:rPr>
          <w:b/>
          <w:bCs/>
          <w:sz w:val="24"/>
          <w:szCs w:val="24"/>
        </w:rPr>
        <w:t>NO PROGRAMA DE COMPOSTAXE COMUNITARIO</w:t>
      </w:r>
    </w:p>
    <w:p w14:paraId="5ACA9E96" w14:textId="09B4FD3F" w:rsidR="00210C73" w:rsidRDefault="005B7512" w:rsidP="00210C7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CCC –</w:t>
      </w:r>
    </w:p>
    <w:p w14:paraId="08CF4C52" w14:textId="77777777" w:rsidR="006A692C" w:rsidRDefault="006A692C" w:rsidP="006A692C">
      <w:pPr>
        <w:jc w:val="right"/>
        <w:rPr>
          <w:b/>
          <w:bCs/>
          <w:sz w:val="32"/>
          <w:szCs w:val="32"/>
        </w:rPr>
      </w:pPr>
      <w:r>
        <w:t>En Ponteareas, a ______ de _____________________ do 202__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012DBF" w:rsidRPr="006A692C" w14:paraId="6F8D35E4" w14:textId="77777777" w:rsidTr="006A692C">
        <w:trPr>
          <w:trHeight w:val="731"/>
        </w:trPr>
        <w:tc>
          <w:tcPr>
            <w:tcW w:w="3397" w:type="dxa"/>
          </w:tcPr>
          <w:p w14:paraId="2D53D8C7" w14:textId="63AB93FF" w:rsidR="00012DBF" w:rsidRDefault="006A692C" w:rsidP="006A692C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</w:t>
            </w:r>
            <w:r w:rsidR="00A40598">
              <w:rPr>
                <w:b/>
                <w:bCs/>
                <w:sz w:val="24"/>
                <w:szCs w:val="24"/>
              </w:rPr>
              <w:t>NOME E APELIDOS</w:t>
            </w:r>
          </w:p>
        </w:tc>
        <w:tc>
          <w:tcPr>
            <w:tcW w:w="7059" w:type="dxa"/>
          </w:tcPr>
          <w:p w14:paraId="04B003C4" w14:textId="77777777" w:rsidR="00012DBF" w:rsidRDefault="00012DBF" w:rsidP="006A692C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012DBF" w14:paraId="6882ECEB" w14:textId="77777777" w:rsidTr="006A692C">
        <w:tc>
          <w:tcPr>
            <w:tcW w:w="3397" w:type="dxa"/>
          </w:tcPr>
          <w:p w14:paraId="175954CE" w14:textId="485993CD" w:rsidR="00012DBF" w:rsidRDefault="006A692C" w:rsidP="001721F8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</w:t>
            </w:r>
            <w:r w:rsidR="00A40598">
              <w:rPr>
                <w:b/>
                <w:bCs/>
                <w:sz w:val="24"/>
                <w:szCs w:val="24"/>
              </w:rPr>
              <w:t>DNI</w:t>
            </w:r>
          </w:p>
        </w:tc>
        <w:tc>
          <w:tcPr>
            <w:tcW w:w="7059" w:type="dxa"/>
          </w:tcPr>
          <w:p w14:paraId="591728BE" w14:textId="77777777" w:rsidR="00012DBF" w:rsidRDefault="00012DBF" w:rsidP="001721F8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A692C" w:rsidRPr="006A692C" w14:paraId="61951D4B" w14:textId="77777777" w:rsidTr="006A692C">
        <w:tc>
          <w:tcPr>
            <w:tcW w:w="3397" w:type="dxa"/>
          </w:tcPr>
          <w:p w14:paraId="3E9181D3" w14:textId="77777777" w:rsidR="006A692C" w:rsidRDefault="006A692C" w:rsidP="006A692C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*Nº PERSOAS NA VIVENDA</w:t>
            </w:r>
          </w:p>
        </w:tc>
        <w:tc>
          <w:tcPr>
            <w:tcW w:w="7059" w:type="dxa"/>
          </w:tcPr>
          <w:p w14:paraId="6F2E62E7" w14:textId="77777777" w:rsidR="006A692C" w:rsidRDefault="006A692C" w:rsidP="006A692C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012DBF" w:rsidRPr="006A692C" w14:paraId="76B6AAC8" w14:textId="77777777" w:rsidTr="006A692C">
        <w:trPr>
          <w:trHeight w:val="771"/>
        </w:trPr>
        <w:tc>
          <w:tcPr>
            <w:tcW w:w="3397" w:type="dxa"/>
          </w:tcPr>
          <w:p w14:paraId="01C7E2CB" w14:textId="2F87EF93" w:rsidR="00012DBF" w:rsidRDefault="006A692C" w:rsidP="006A692C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</w:t>
            </w:r>
            <w:r w:rsidR="00A40598">
              <w:rPr>
                <w:b/>
                <w:bCs/>
                <w:sz w:val="24"/>
                <w:szCs w:val="24"/>
              </w:rPr>
              <w:t>ENDEREZO</w:t>
            </w:r>
          </w:p>
        </w:tc>
        <w:tc>
          <w:tcPr>
            <w:tcW w:w="7059" w:type="dxa"/>
          </w:tcPr>
          <w:p w14:paraId="6C543D0A" w14:textId="77777777" w:rsidR="00012DBF" w:rsidRDefault="00012DBF" w:rsidP="006A692C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012DBF" w:rsidRPr="006A692C" w14:paraId="203BB95C" w14:textId="77777777" w:rsidTr="006A692C">
        <w:tc>
          <w:tcPr>
            <w:tcW w:w="3397" w:type="dxa"/>
          </w:tcPr>
          <w:p w14:paraId="58C2BF0E" w14:textId="0CFE948D" w:rsidR="00012DBF" w:rsidRDefault="006A692C" w:rsidP="0069709F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</w:t>
            </w:r>
            <w:r w:rsidR="00A40598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7059" w:type="dxa"/>
          </w:tcPr>
          <w:p w14:paraId="4228546D" w14:textId="77777777" w:rsidR="00012DBF" w:rsidRDefault="00012DBF" w:rsidP="0069709F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012DBF" w14:paraId="4563FCCE" w14:textId="77777777" w:rsidTr="006A692C">
        <w:trPr>
          <w:trHeight w:val="784"/>
        </w:trPr>
        <w:tc>
          <w:tcPr>
            <w:tcW w:w="3397" w:type="dxa"/>
          </w:tcPr>
          <w:p w14:paraId="590ACD81" w14:textId="77777777" w:rsidR="006A692C" w:rsidRDefault="00A40598" w:rsidP="006A692C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CORREO ELECTRÓNICO</w:t>
            </w:r>
          </w:p>
          <w:p w14:paraId="2E42B725" w14:textId="1A74B9A5" w:rsidR="006A692C" w:rsidRPr="006A692C" w:rsidRDefault="006A692C" w:rsidP="006A692C">
            <w:pPr>
              <w:spacing w:before="240" w:line="360" w:lineRule="auto"/>
              <w:rPr>
                <w:b/>
                <w:bCs/>
                <w:sz w:val="14"/>
                <w:szCs w:val="14"/>
              </w:rPr>
            </w:pPr>
            <w:r w:rsidRPr="006A692C">
              <w:rPr>
                <w:i/>
                <w:iCs/>
                <w:sz w:val="14"/>
                <w:szCs w:val="14"/>
              </w:rPr>
              <w:t>(</w:t>
            </w:r>
            <w:r w:rsidR="00D45458" w:rsidRPr="006A692C">
              <w:rPr>
                <w:i/>
                <w:iCs/>
                <w:sz w:val="14"/>
                <w:szCs w:val="14"/>
              </w:rPr>
              <w:t>obrigatorio</w:t>
            </w:r>
            <w:r w:rsidRPr="006A692C">
              <w:rPr>
                <w:i/>
                <w:iCs/>
                <w:sz w:val="14"/>
                <w:szCs w:val="14"/>
              </w:rPr>
              <w:t xml:space="preserve"> para entidades, empresas, organismos)</w:t>
            </w:r>
          </w:p>
        </w:tc>
        <w:tc>
          <w:tcPr>
            <w:tcW w:w="7059" w:type="dxa"/>
          </w:tcPr>
          <w:p w14:paraId="5078CD2C" w14:textId="77777777" w:rsidR="00012DBF" w:rsidRDefault="00012DBF" w:rsidP="001721F8">
            <w:pPr>
              <w:spacing w:before="240"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90B8FFA" w14:textId="77777777" w:rsidR="00BC2BBE" w:rsidRDefault="00BC2BBE" w:rsidP="00A37495">
      <w:pPr>
        <w:rPr>
          <w:sz w:val="24"/>
          <w:szCs w:val="24"/>
        </w:rPr>
      </w:pPr>
    </w:p>
    <w:p w14:paraId="7F424137" w14:textId="02764E02" w:rsidR="006A692C" w:rsidRPr="005C73C3" w:rsidRDefault="006A692C" w:rsidP="006A692C">
      <w:pPr>
        <w:spacing w:line="240" w:lineRule="auto"/>
        <w:rPr>
          <w:i/>
          <w:iCs/>
          <w:sz w:val="16"/>
          <w:szCs w:val="16"/>
        </w:rPr>
      </w:pPr>
      <w:r w:rsidRPr="005C73C3">
        <w:rPr>
          <w:i/>
          <w:iCs/>
          <w:sz w:val="16"/>
          <w:szCs w:val="16"/>
        </w:rPr>
        <w:t xml:space="preserve">*campos </w:t>
      </w:r>
      <w:r w:rsidR="00D45458" w:rsidRPr="005C73C3">
        <w:rPr>
          <w:i/>
          <w:iCs/>
          <w:sz w:val="16"/>
          <w:szCs w:val="16"/>
        </w:rPr>
        <w:t>obrigatorios</w:t>
      </w:r>
    </w:p>
    <w:p w14:paraId="38B75FDF" w14:textId="0A474218" w:rsidR="00A37495" w:rsidRDefault="00A37495" w:rsidP="00A37495">
      <w:pPr>
        <w:rPr>
          <w:sz w:val="24"/>
          <w:szCs w:val="24"/>
        </w:rPr>
      </w:pPr>
      <w:r>
        <w:rPr>
          <w:sz w:val="24"/>
          <w:szCs w:val="24"/>
        </w:rPr>
        <w:t>O</w:t>
      </w:r>
      <w:r w:rsidR="00ED1A7B">
        <w:rPr>
          <w:sz w:val="24"/>
          <w:szCs w:val="24"/>
        </w:rPr>
        <w:t>/a participante</w:t>
      </w:r>
      <w:r>
        <w:rPr>
          <w:sz w:val="24"/>
          <w:szCs w:val="24"/>
        </w:rPr>
        <w:t xml:space="preserve"> recibe</w:t>
      </w:r>
      <w:r w:rsidR="00BC2BBE">
        <w:rPr>
          <w:sz w:val="24"/>
          <w:szCs w:val="24"/>
        </w:rPr>
        <w:t>:</w:t>
      </w:r>
    </w:p>
    <w:p w14:paraId="74ED8B3E" w14:textId="352D3AD7" w:rsidR="00BC2BBE" w:rsidRPr="006A692C" w:rsidRDefault="006A692C" w:rsidP="006A692C">
      <w:pPr>
        <w:ind w:left="720"/>
        <w:rPr>
          <w:sz w:val="24"/>
          <w:szCs w:val="24"/>
        </w:rPr>
      </w:pPr>
      <w:r w:rsidRPr="006A692C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974945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="00BC2BBE" w:rsidRPr="006A692C">
        <w:rPr>
          <w:sz w:val="24"/>
          <w:szCs w:val="24"/>
        </w:rPr>
        <w:t>Caldeiro separación</w:t>
      </w:r>
    </w:p>
    <w:p w14:paraId="706AA773" w14:textId="27E713EF" w:rsidR="00BC2BBE" w:rsidRPr="006A692C" w:rsidRDefault="006A692C" w:rsidP="006A692C">
      <w:pPr>
        <w:ind w:left="720"/>
        <w:rPr>
          <w:sz w:val="24"/>
          <w:szCs w:val="24"/>
        </w:rPr>
      </w:pPr>
      <w:r w:rsidRPr="006A692C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603402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="00BC2BBE" w:rsidRPr="006A692C">
        <w:rPr>
          <w:sz w:val="24"/>
          <w:szCs w:val="24"/>
        </w:rPr>
        <w:t>Folleto informativo</w:t>
      </w:r>
    </w:p>
    <w:p w14:paraId="68CB904A" w14:textId="77777777" w:rsidR="00342BE0" w:rsidRPr="00342BE0" w:rsidRDefault="00342BE0" w:rsidP="00342BE0"/>
    <w:p w14:paraId="4B9405D3" w14:textId="77777777" w:rsidR="006A692C" w:rsidRPr="0084367E" w:rsidRDefault="006A692C" w:rsidP="006A692C">
      <w:pPr>
        <w:rPr>
          <w:sz w:val="20"/>
          <w:szCs w:val="20"/>
        </w:rPr>
      </w:pPr>
      <w:r w:rsidRPr="00F24FB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3CECBF" wp14:editId="785355F7">
                <wp:simplePos x="0" y="0"/>
                <wp:positionH relativeFrom="column">
                  <wp:posOffset>3935095</wp:posOffset>
                </wp:positionH>
                <wp:positionV relativeFrom="paragraph">
                  <wp:posOffset>186813</wp:posOffset>
                </wp:positionV>
                <wp:extent cx="2661314" cy="989463"/>
                <wp:effectExtent l="0" t="0" r="24765" b="20320"/>
                <wp:wrapNone/>
                <wp:docPr id="954641166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314" cy="9894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F4775D" w14:textId="77777777" w:rsidR="006A692C" w:rsidRDefault="006A692C" w:rsidP="006A692C">
                            <w:r>
                              <w:t>A/o solicitante, sinatura: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3CECBF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309.85pt;margin-top:14.7pt;width:209.55pt;height:7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" fillcolor="white [3201]" strokeweight=".5pt">
                <v:textbox>
                  <w:txbxContent>
                    <w:p w14:paraId="66F4775D" w14:textId="77777777" w:rsidR="006A692C" w:rsidRDefault="006A692C" w:rsidP="006A692C">
                      <w:r>
                        <w:t>A/o solicitante, sinatura:</w:t>
                      </w:r>
                    </w:p>
                  </w:txbxContent>
                </v:textbox>
              </v:shape>
            </w:pict>
          </mc:Fallback>
        </mc:AlternateContent>
      </w:r>
      <w:r w:rsidRPr="0084367E">
        <w:rPr>
          <w:sz w:val="20"/>
          <w:szCs w:val="20"/>
        </w:rPr>
        <w:t>Recolle a solicitude:</w:t>
      </w:r>
      <w:r>
        <w:rPr>
          <w:sz w:val="20"/>
          <w:szCs w:val="20"/>
        </w:rPr>
        <w:t xml:space="preserve"> _______________________________</w:t>
      </w:r>
    </w:p>
    <w:p w14:paraId="08B03DBB" w14:textId="77777777" w:rsidR="006A692C" w:rsidRPr="00EC6560" w:rsidRDefault="006A692C" w:rsidP="006A692C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</w:t>
      </w:r>
      <w:r w:rsidRPr="00EC6560">
        <w:rPr>
          <w:sz w:val="20"/>
          <w:szCs w:val="20"/>
        </w:rPr>
        <w:t>ata de entrega do material</w:t>
      </w:r>
      <w:r>
        <w:rPr>
          <w:sz w:val="20"/>
          <w:szCs w:val="20"/>
        </w:rPr>
        <w:t>: ______/_______/_________</w:t>
      </w:r>
    </w:p>
    <w:p w14:paraId="02C3FDB1" w14:textId="77777777" w:rsidR="00342BE0" w:rsidRPr="00342BE0" w:rsidRDefault="00342BE0" w:rsidP="00342BE0"/>
    <w:p w14:paraId="6BB8FBE5" w14:textId="77777777" w:rsidR="00342BE0" w:rsidRPr="00342BE0" w:rsidRDefault="00342BE0" w:rsidP="00342BE0"/>
    <w:p w14:paraId="6B1DDD07" w14:textId="77777777" w:rsidR="00342BE0" w:rsidRPr="00342BE0" w:rsidRDefault="00342BE0" w:rsidP="00342BE0"/>
    <w:p w14:paraId="31FAEDC7" w14:textId="77777777" w:rsidR="007E406D" w:rsidRDefault="007E406D" w:rsidP="00342BE0">
      <w:pPr>
        <w:rPr>
          <w:sz w:val="24"/>
          <w:szCs w:val="24"/>
        </w:rPr>
      </w:pPr>
    </w:p>
    <w:sectPr w:rsidR="007E406D" w:rsidSect="00EF667B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2AB4C" w14:textId="77777777" w:rsidR="008C30C5" w:rsidRDefault="008C30C5" w:rsidP="001478D1">
      <w:pPr>
        <w:spacing w:after="0" w:line="240" w:lineRule="auto"/>
      </w:pPr>
      <w:r>
        <w:separator/>
      </w:r>
    </w:p>
  </w:endnote>
  <w:endnote w:type="continuationSeparator" w:id="0">
    <w:p w14:paraId="72B33A5D" w14:textId="77777777" w:rsidR="008C30C5" w:rsidRDefault="008C30C5" w:rsidP="00147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801C" w14:textId="290B2ADD" w:rsidR="006A692C" w:rsidRPr="006A692C" w:rsidRDefault="006A692C" w:rsidP="006A692C">
    <w:pPr>
      <w:jc w:val="both"/>
      <w:rPr>
        <w:i/>
        <w:iCs/>
        <w:sz w:val="18"/>
        <w:szCs w:val="18"/>
      </w:rPr>
    </w:pPr>
    <w:r w:rsidRPr="006A692C">
      <w:rPr>
        <w:i/>
        <w:iCs/>
        <w:sz w:val="18"/>
        <w:szCs w:val="18"/>
      </w:rPr>
      <w:t>O Concello de Ponteareas, en calidade de Responsable do Tratamento, procesará os seus datos coa finalidade de xestionar o servi</w:t>
    </w:r>
    <w:r w:rsidR="00D45458">
      <w:rPr>
        <w:i/>
        <w:iCs/>
        <w:sz w:val="18"/>
        <w:szCs w:val="18"/>
      </w:rPr>
      <w:t>z</w:t>
    </w:r>
    <w:r w:rsidRPr="006A692C">
      <w:rPr>
        <w:i/>
        <w:iCs/>
        <w:sz w:val="18"/>
        <w:szCs w:val="18"/>
      </w:rPr>
      <w:t xml:space="preserve">o de compostaxe. En calquera momento, poderá exercitar os dereitos recoñecidos no RGPD (UE) 2016/679 e/ou solicitar información relativa ao tratamento dos seus datos enviando a súa solicitude a: Xardíns da </w:t>
    </w:r>
    <w:proofErr w:type="spellStart"/>
    <w:r w:rsidRPr="006A692C">
      <w:rPr>
        <w:i/>
        <w:iCs/>
        <w:sz w:val="18"/>
        <w:szCs w:val="18"/>
      </w:rPr>
      <w:t>Xiralda</w:t>
    </w:r>
    <w:proofErr w:type="spellEnd"/>
    <w:r w:rsidRPr="006A692C">
      <w:rPr>
        <w:i/>
        <w:iCs/>
        <w:sz w:val="18"/>
        <w:szCs w:val="18"/>
      </w:rPr>
      <w:t xml:space="preserve"> s/n 36860, Ponteareas, Pontevedra o</w:t>
    </w:r>
    <w:r w:rsidR="00D45458">
      <w:rPr>
        <w:i/>
        <w:iCs/>
        <w:sz w:val="18"/>
        <w:szCs w:val="18"/>
      </w:rPr>
      <w:t>u</w:t>
    </w:r>
    <w:r w:rsidRPr="006A692C">
      <w:rPr>
        <w:i/>
        <w:iCs/>
        <w:sz w:val="18"/>
        <w:szCs w:val="18"/>
      </w:rPr>
      <w:t xml:space="preserve"> enviando un correo a: </w:t>
    </w:r>
    <w:proofErr w:type="spellStart"/>
    <w:r w:rsidRPr="006A692C">
      <w:rPr>
        <w:i/>
        <w:iCs/>
        <w:sz w:val="18"/>
        <w:szCs w:val="18"/>
      </w:rPr>
      <w:t>dpd@ponteareas.gal</w:t>
    </w:r>
    <w:proofErr w:type="spellEnd"/>
    <w:r w:rsidRPr="006A692C">
      <w:rPr>
        <w:i/>
        <w:iCs/>
        <w:sz w:val="18"/>
        <w:szCs w:val="18"/>
      </w:rPr>
      <w:t xml:space="preserve"> ou a través da sede electrónica do Concello: </w:t>
    </w:r>
    <w:hyperlink r:id="rId1" w:history="1">
      <w:r w:rsidRPr="006A692C">
        <w:rPr>
          <w:rStyle w:val="Hipervnculo"/>
          <w:i/>
          <w:iCs/>
          <w:sz w:val="18"/>
          <w:szCs w:val="18"/>
        </w:rPr>
        <w:t>https://ponteareas.sedelectronica.gal/info.0</w:t>
      </w:r>
    </w:hyperlink>
    <w:r w:rsidRPr="006A692C">
      <w:rPr>
        <w:i/>
        <w:iCs/>
        <w:sz w:val="18"/>
        <w:szCs w:val="18"/>
      </w:rPr>
      <w:t xml:space="preserve"> </w:t>
    </w:r>
  </w:p>
  <w:p w14:paraId="64A97877" w14:textId="77777777" w:rsidR="00036D63" w:rsidRDefault="00036D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EE881" w14:textId="77777777" w:rsidR="008C30C5" w:rsidRDefault="008C30C5" w:rsidP="001478D1">
      <w:pPr>
        <w:spacing w:after="0" w:line="240" w:lineRule="auto"/>
      </w:pPr>
      <w:r>
        <w:separator/>
      </w:r>
    </w:p>
  </w:footnote>
  <w:footnote w:type="continuationSeparator" w:id="0">
    <w:p w14:paraId="128C16D2" w14:textId="77777777" w:rsidR="008C30C5" w:rsidRDefault="008C30C5" w:rsidP="00147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E789" w14:textId="3249696C" w:rsidR="001478D1" w:rsidRDefault="001478D1">
    <w:pPr>
      <w:pStyle w:val="Encabezado"/>
    </w:pPr>
    <w:r>
      <w:t xml:space="preserve">   </w:t>
    </w:r>
    <w:r w:rsidR="00036D63">
      <w:rPr>
        <w:noProof/>
      </w:rPr>
      <w:drawing>
        <wp:inline distT="0" distB="0" distL="0" distR="0" wp14:anchorId="00481758" wp14:editId="293EB0AA">
          <wp:extent cx="1177747" cy="633410"/>
          <wp:effectExtent l="0" t="0" r="3810" b="0"/>
          <wp:docPr id="8164703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470334" name="Imagen 8164703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939" cy="6431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143">
      <w:t xml:space="preserve">  </w:t>
    </w:r>
    <w:r w:rsidR="00036D63">
      <w:t xml:space="preserve">                      </w:t>
    </w:r>
    <w:r w:rsidR="00B16143">
      <w:t xml:space="preserve">  </w:t>
    </w:r>
    <w:r w:rsidR="00036D63">
      <w:rPr>
        <w:noProof/>
      </w:rPr>
      <w:drawing>
        <wp:inline distT="0" distB="0" distL="0" distR="0" wp14:anchorId="3D79CE53" wp14:editId="1F4D2C69">
          <wp:extent cx="1808575" cy="724888"/>
          <wp:effectExtent l="0" t="0" r="0" b="0"/>
          <wp:docPr id="141242780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27802" name="Imagen 141242780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8418" cy="756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143">
      <w:t xml:space="preserve">            </w:t>
    </w:r>
    <w:r w:rsidR="00CB5F71">
      <w:t xml:space="preserve">      </w:t>
    </w:r>
    <w:r>
      <w:t xml:space="preserve">    </w:t>
    </w:r>
    <w:r w:rsidR="00F35E82">
      <w:t xml:space="preserve">  </w:t>
    </w:r>
    <w:r>
      <w:t xml:space="preserve">   </w:t>
    </w:r>
    <w:r w:rsidR="00F35E82">
      <w:rPr>
        <w:noProof/>
      </w:rPr>
      <w:drawing>
        <wp:inline distT="0" distB="0" distL="0" distR="0" wp14:anchorId="517834C2" wp14:editId="60EF056D">
          <wp:extent cx="2023177" cy="715244"/>
          <wp:effectExtent l="0" t="0" r="0" b="8890"/>
          <wp:docPr id="138180957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809571" name="Imagen 13818095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1543" cy="774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38CF22" w14:textId="77777777" w:rsidR="001478D1" w:rsidRDefault="001478D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16D69"/>
    <w:multiLevelType w:val="hybridMultilevel"/>
    <w:tmpl w:val="34888B7C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188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7B"/>
    <w:rsid w:val="00012DBF"/>
    <w:rsid w:val="00036D63"/>
    <w:rsid w:val="001478D1"/>
    <w:rsid w:val="001721F8"/>
    <w:rsid w:val="001908E7"/>
    <w:rsid w:val="001B0AF4"/>
    <w:rsid w:val="001B1708"/>
    <w:rsid w:val="00210C73"/>
    <w:rsid w:val="0023189C"/>
    <w:rsid w:val="00234E1B"/>
    <w:rsid w:val="002830A4"/>
    <w:rsid w:val="002B34B0"/>
    <w:rsid w:val="00342BE0"/>
    <w:rsid w:val="00350F5B"/>
    <w:rsid w:val="00391A24"/>
    <w:rsid w:val="003B2BF3"/>
    <w:rsid w:val="003F4298"/>
    <w:rsid w:val="005B7512"/>
    <w:rsid w:val="0069709F"/>
    <w:rsid w:val="006A692C"/>
    <w:rsid w:val="006C65E4"/>
    <w:rsid w:val="00744E81"/>
    <w:rsid w:val="007760D7"/>
    <w:rsid w:val="007E406D"/>
    <w:rsid w:val="00860313"/>
    <w:rsid w:val="008C22AC"/>
    <w:rsid w:val="008C30C5"/>
    <w:rsid w:val="008D61F2"/>
    <w:rsid w:val="008F21D8"/>
    <w:rsid w:val="009A2349"/>
    <w:rsid w:val="009A762E"/>
    <w:rsid w:val="00A11B64"/>
    <w:rsid w:val="00A37495"/>
    <w:rsid w:val="00A40598"/>
    <w:rsid w:val="00AB0F58"/>
    <w:rsid w:val="00B16143"/>
    <w:rsid w:val="00B6351A"/>
    <w:rsid w:val="00BC2BBE"/>
    <w:rsid w:val="00BC73AB"/>
    <w:rsid w:val="00C81814"/>
    <w:rsid w:val="00CA610B"/>
    <w:rsid w:val="00CB5F71"/>
    <w:rsid w:val="00D04A47"/>
    <w:rsid w:val="00D45458"/>
    <w:rsid w:val="00DB0321"/>
    <w:rsid w:val="00DF6C80"/>
    <w:rsid w:val="00E051DB"/>
    <w:rsid w:val="00ED1A7B"/>
    <w:rsid w:val="00EF667B"/>
    <w:rsid w:val="00EF7DD6"/>
    <w:rsid w:val="00F35E82"/>
    <w:rsid w:val="00FD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6299F"/>
  <w15:chartTrackingRefBased/>
  <w15:docId w15:val="{DA312DE5-B3BC-4131-BD89-45B55FAA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6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6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6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6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6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6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6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6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6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6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6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6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66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66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66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66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66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66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6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6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6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6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6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66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66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66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6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66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667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12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47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78D1"/>
  </w:style>
  <w:style w:type="paragraph" w:styleId="Piedepgina">
    <w:name w:val="footer"/>
    <w:basedOn w:val="Normal"/>
    <w:link w:val="PiedepginaCar"/>
    <w:uiPriority w:val="99"/>
    <w:unhideWhenUsed/>
    <w:rsid w:val="001478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78D1"/>
  </w:style>
  <w:style w:type="character" w:styleId="Hipervnculo">
    <w:name w:val="Hyperlink"/>
    <w:basedOn w:val="Fuentedeprrafopredeter"/>
    <w:uiPriority w:val="99"/>
    <w:unhideWhenUsed/>
    <w:rsid w:val="007E406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E4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onteareas.sedelectronica.gal/info.0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416</Characters>
  <Application>Microsoft Office Word</Application>
  <DocSecurity>4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Terron Rodriguez, Susana</dc:creator>
  <cp:keywords/>
  <dc:description/>
  <cp:lastModifiedBy>Terron Rodriguez, Susana</cp:lastModifiedBy>
  <cp:revision>2</cp:revision>
  <dcterms:created xsi:type="dcterms:W3CDTF">2026-04-20T10:39:00Z</dcterms:created>
  <dcterms:modified xsi:type="dcterms:W3CDTF">2026-04-20T10:39:00Z</dcterms:modified>
</cp:coreProperties>
</file>